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A12" w:rsidRPr="00D57FE2" w:rsidRDefault="00690A12" w:rsidP="00690A12">
      <w:pPr>
        <w:pStyle w:val="Header"/>
        <w:jc w:val="center"/>
        <w:rPr>
          <w:sz w:val="28"/>
          <w:szCs w:val="28"/>
          <w:rtl/>
          <w:lang w:bidi="ar-JO"/>
        </w:rPr>
      </w:pPr>
      <w:r w:rsidRPr="00381510">
        <w:rPr>
          <w:rFonts w:ascii="Calibri" w:eastAsia="Times New Roman" w:hAnsi="Calibri" w:cs="Arial"/>
          <w:noProof/>
          <w:rtl/>
        </w:rPr>
        <w:drawing>
          <wp:anchor distT="0" distB="0" distL="114300" distR="114300" simplePos="0" relativeHeight="251660288" behindDoc="0" locked="0" layoutInCell="1" allowOverlap="1" wp14:anchorId="05539E2C" wp14:editId="73E7BE1F">
            <wp:simplePos x="0" y="0"/>
            <wp:positionH relativeFrom="column">
              <wp:posOffset>2312670</wp:posOffset>
            </wp:positionH>
            <wp:positionV relativeFrom="paragraph">
              <wp:posOffset>182245</wp:posOffset>
            </wp:positionV>
            <wp:extent cx="1270000" cy="880745"/>
            <wp:effectExtent l="0" t="0" r="6350" b="0"/>
            <wp:wrapTopAndBottom/>
            <wp:docPr id="1" name="Picture 1" descr="C:\Users\user\Desktop\IMG-20160924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-20160924-WA0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81267" t="45935" r="3925" b="45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7FE2">
        <w:rPr>
          <w:rFonts w:hint="cs"/>
          <w:b/>
          <w:bCs/>
          <w:sz w:val="36"/>
          <w:szCs w:val="36"/>
          <w:rtl/>
          <w:lang w:bidi="ar-JO"/>
        </w:rPr>
        <w:t>مدارس أكاديمية القصور للتميز</w:t>
      </w:r>
    </w:p>
    <w:p w:rsidR="00690A12" w:rsidRDefault="00690A12" w:rsidP="00690A12">
      <w:pPr>
        <w:pStyle w:val="Header"/>
        <w:jc w:val="center"/>
        <w:rPr>
          <w:sz w:val="32"/>
          <w:szCs w:val="32"/>
          <w:rtl/>
          <w:lang w:bidi="ar-JO"/>
        </w:rPr>
      </w:pPr>
      <w:r w:rsidRPr="00D57FE2">
        <w:rPr>
          <w:rFonts w:hint="cs"/>
          <w:sz w:val="32"/>
          <w:szCs w:val="32"/>
          <w:rtl/>
          <w:lang w:bidi="ar-JO"/>
        </w:rPr>
        <w:t>ورقة عمل</w:t>
      </w:r>
      <w:r>
        <w:rPr>
          <w:rFonts w:hint="cs"/>
          <w:sz w:val="32"/>
          <w:szCs w:val="32"/>
          <w:rtl/>
          <w:lang w:bidi="ar-JO"/>
        </w:rPr>
        <w:t xml:space="preserve"> رقم (</w:t>
      </w:r>
      <w:r>
        <w:rPr>
          <w:sz w:val="32"/>
          <w:szCs w:val="32"/>
          <w:lang w:bidi="ar-JO"/>
        </w:rPr>
        <w:t>11</w:t>
      </w:r>
      <w:r>
        <w:rPr>
          <w:rFonts w:hint="cs"/>
          <w:sz w:val="32"/>
          <w:szCs w:val="32"/>
          <w:rtl/>
          <w:lang w:bidi="ar-JO"/>
        </w:rPr>
        <w:t>)</w:t>
      </w:r>
      <w:r w:rsidRPr="00D57FE2">
        <w:rPr>
          <w:rFonts w:hint="cs"/>
          <w:sz w:val="32"/>
          <w:szCs w:val="32"/>
          <w:rtl/>
          <w:lang w:bidi="ar-JO"/>
        </w:rPr>
        <w:t xml:space="preserve"> في مادة</w:t>
      </w:r>
    </w:p>
    <w:p w:rsidR="00690A12" w:rsidRPr="00D57FE2" w:rsidRDefault="00690A12" w:rsidP="00690A12">
      <w:pPr>
        <w:pStyle w:val="Header"/>
        <w:jc w:val="center"/>
        <w:rPr>
          <w:sz w:val="32"/>
          <w:szCs w:val="32"/>
          <w:rtl/>
          <w:lang w:bidi="ar-JO"/>
        </w:rPr>
      </w:pPr>
      <w:r w:rsidRPr="00D57FE2">
        <w:rPr>
          <w:rFonts w:hint="cs"/>
          <w:sz w:val="32"/>
          <w:szCs w:val="32"/>
          <w:rtl/>
          <w:lang w:bidi="ar-JO"/>
        </w:rPr>
        <w:t xml:space="preserve"> (</w:t>
      </w:r>
      <w:r>
        <w:rPr>
          <w:rFonts w:hint="cs"/>
          <w:sz w:val="32"/>
          <w:szCs w:val="32"/>
          <w:rtl/>
          <w:lang w:bidi="ar-JO"/>
        </w:rPr>
        <w:t>الرياضيات</w:t>
      </w:r>
      <w:r w:rsidRPr="00D57FE2">
        <w:rPr>
          <w:rFonts w:hint="cs"/>
          <w:sz w:val="32"/>
          <w:szCs w:val="32"/>
          <w:rtl/>
          <w:lang w:bidi="ar-JO"/>
        </w:rPr>
        <w:t>)</w:t>
      </w:r>
    </w:p>
    <w:p w:rsidR="00690A12" w:rsidRDefault="00690A12" w:rsidP="00690A12">
      <w:pPr>
        <w:pStyle w:val="Header"/>
        <w:jc w:val="center"/>
        <w:rPr>
          <w:rtl/>
          <w:lang w:bidi="ar-JO"/>
        </w:rPr>
      </w:pPr>
    </w:p>
    <w:p w:rsidR="00690A12" w:rsidRPr="00E31896" w:rsidRDefault="00690A12" w:rsidP="00690A12">
      <w:pPr>
        <w:pStyle w:val="Header"/>
        <w:ind w:left="-760" w:right="-1152" w:firstLine="400"/>
        <w:rPr>
          <w:b/>
          <w:bCs/>
          <w:sz w:val="28"/>
          <w:szCs w:val="28"/>
          <w:rtl/>
          <w:lang w:bidi="ar-JO"/>
        </w:rPr>
      </w:pPr>
      <w:r w:rsidRPr="00E31896">
        <w:rPr>
          <w:rFonts w:hint="cs"/>
          <w:b/>
          <w:bCs/>
          <w:sz w:val="28"/>
          <w:szCs w:val="28"/>
          <w:rtl/>
          <w:lang w:bidi="ar-JO"/>
        </w:rPr>
        <w:t>الإسم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:</w:t>
      </w:r>
      <w:r>
        <w:rPr>
          <w:b/>
          <w:bCs/>
          <w:sz w:val="28"/>
          <w:szCs w:val="28"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>.............................</w:t>
      </w:r>
      <w:r w:rsidRPr="00E31896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   اليوم: الاربعاء</w:t>
      </w:r>
    </w:p>
    <w:p w:rsidR="00690A12" w:rsidRDefault="00690A12" w:rsidP="00690A12">
      <w:pPr>
        <w:pStyle w:val="Header"/>
        <w:tabs>
          <w:tab w:val="clear" w:pos="4153"/>
        </w:tabs>
        <w:spacing w:before="100" w:beforeAutospacing="1"/>
        <w:ind w:left="-760" w:right="-1152" w:firstLine="400"/>
        <w:rPr>
          <w:b/>
          <w:bCs/>
          <w:sz w:val="32"/>
          <w:szCs w:val="32"/>
          <w:lang w:bidi="ar-JO"/>
        </w:rPr>
      </w:pPr>
      <w:r w:rsidRPr="00E31896">
        <w:rPr>
          <w:rFonts w:hint="cs"/>
          <w:b/>
          <w:bCs/>
          <w:sz w:val="28"/>
          <w:szCs w:val="28"/>
          <w:rtl/>
          <w:lang w:bidi="ar-JO"/>
        </w:rPr>
        <w:t>الصف:</w:t>
      </w:r>
      <w:r>
        <w:rPr>
          <w:b/>
          <w:bCs/>
          <w:sz w:val="28"/>
          <w:szCs w:val="28"/>
          <w:lang w:bidi="ar-JO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الرابع                                                                                          </w:t>
      </w:r>
      <w:r w:rsidRPr="00176DBC">
        <w:rPr>
          <w:rFonts w:hint="cs"/>
          <w:b/>
          <w:bCs/>
          <w:sz w:val="28"/>
          <w:szCs w:val="28"/>
          <w:rtl/>
          <w:lang w:bidi="ar-JO"/>
        </w:rPr>
        <w:t>التاريخ</w:t>
      </w:r>
      <w:r>
        <w:rPr>
          <w:rFonts w:hint="cs"/>
          <w:b/>
          <w:bCs/>
          <w:sz w:val="32"/>
          <w:szCs w:val="32"/>
          <w:rtl/>
          <w:lang w:bidi="ar-JO"/>
        </w:rPr>
        <w:t>:</w:t>
      </w:r>
      <w:r>
        <w:rPr>
          <w:b/>
          <w:bCs/>
          <w:sz w:val="32"/>
          <w:szCs w:val="32"/>
          <w:lang w:bidi="ar-JO"/>
        </w:rPr>
        <w:t>18</w:t>
      </w:r>
      <w:r>
        <w:rPr>
          <w:b/>
          <w:bCs/>
          <w:sz w:val="32"/>
          <w:szCs w:val="32"/>
          <w:lang w:bidi="ar-JO"/>
        </w:rPr>
        <w:t>/1</w:t>
      </w:r>
      <w:r>
        <w:rPr>
          <w:b/>
          <w:bCs/>
          <w:sz w:val="32"/>
          <w:szCs w:val="32"/>
          <w:lang w:bidi="ar-JO"/>
        </w:rPr>
        <w:t>2</w:t>
      </w:r>
      <w:r>
        <w:rPr>
          <w:b/>
          <w:bCs/>
          <w:sz w:val="32"/>
          <w:szCs w:val="32"/>
          <w:lang w:bidi="ar-JO"/>
        </w:rPr>
        <w:t>/2019</w:t>
      </w:r>
    </w:p>
    <w:p w:rsidR="00690A12" w:rsidRPr="00916755" w:rsidRDefault="00690A12" w:rsidP="00690A12">
      <w:pPr>
        <w:pStyle w:val="Header"/>
        <w:jc w:val="center"/>
        <w:rPr>
          <w:b/>
          <w:bCs/>
          <w:sz w:val="32"/>
          <w:szCs w:val="32"/>
          <w:lang w:bidi="ar-JO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C7597AF" wp14:editId="6648E81E">
                <wp:simplePos x="0" y="0"/>
                <wp:positionH relativeFrom="column">
                  <wp:posOffset>-419100</wp:posOffset>
                </wp:positionH>
                <wp:positionV relativeFrom="paragraph">
                  <wp:posOffset>107314</wp:posOffset>
                </wp:positionV>
                <wp:extent cx="6781800" cy="0"/>
                <wp:effectExtent l="0" t="0" r="19050" b="19050"/>
                <wp:wrapNone/>
                <wp:docPr id="1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8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33pt;margin-top:8.45pt;width:534pt;height:0;flip:x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jzJJQIAAEYEAAAOAAAAZHJzL2Uyb0RvYy54bWysU8GO2yAQvVfqPyDuie3UySZWnNXKTtrD&#10;dhtptx9AAMeoGBCwcaKq/94BJ2m2vVRVfcADM/N4M/NY3h87iQ7cOqFVibNxihFXVDOh9iX++rIZ&#10;zTFynihGpFa8xCfu8P3q/btlbwo+0a2WjFsEIMoVvSlx670pksTRlnfEjbXhCpyNth3xsLX7hFnS&#10;A3onk0mazpJeW2asptw5OK0HJ15F/Kbh1H9pGsc9kiUGbj6uNq67sCarJSn2lphW0DMN8g8sOiIU&#10;XHqFqokn6NWKP6A6Qa12uvFjqrtEN42gPNYA1WTpb9U8t8TwWAs0x5lrm9z/g6VPh61FgsHsFhgp&#10;0sGMHl69jlejPPSnN66AsEptbaiQHtWzedT0m0NKVy1Rex6DX04GcrOQkbxJCRtn4JZd/1kziCGA&#10;H5t1bGyHGinMp5AYwKEh6Binc7pOhx89onA4u5tn8xSGSC++hBQBIiQa6/xHrjsUjBI7b4nYt77S&#10;SoEGtB3gyeHR+UDwV0JIVnojpIxSkAr1JV5MJ9PIx2kpWHCGMGf3u0padCBBTPGL1YLnNszqV8Ui&#10;WMsJW59tT4QcbLhcqoAHhQGdszWo5fsiXazn63k+yiez9ShP63r0sKny0WyT3U3rD3VV1dmPQC3L&#10;i1YwxlVgd1Fulv+dMs5vaNDcVbvXNiRv0WO/gOzlH0nHGYexDgLZaXba2svsQawx+Pywwmu43YN9&#10;+/xXPwEAAP//AwBQSwMEFAAGAAgAAAAhAE/GnD3cAAAACgEAAA8AAABkcnMvZG93bnJldi54bWxM&#10;j8FOwzAQRO9I/IO1SNxamwqZEuJUCAnEAUWiwN2NlyQQr0PsJunfsxWHctyZ0eybfDP7Tow4xDaQ&#10;gaulAoFUBddSbeD97XGxBhGTJWe7QGjggBE2xflZbjMXJnrFcZtqwSUUM2ugSanPpIxVg97GZeiR&#10;2PsMg7eJz6GWbrATl/tOrpTS0tuW+ENje3xosPre7r2BH7o5fFzLcf1Vlkk/Pb/UhOVkzOXFfH8H&#10;IuGcTmE44jM6FMy0C3tyUXQGFlrzlsSGvgVxDCi1YmX3p8gil/8nFL8AAAD//wMAUEsBAi0AFAAG&#10;AAgAAAAhALaDOJL+AAAA4QEAABMAAAAAAAAAAAAAAAAAAAAAAFtDb250ZW50X1R5cGVzXS54bWxQ&#10;SwECLQAUAAYACAAAACEAOP0h/9YAAACUAQAACwAAAAAAAAAAAAAAAAAvAQAAX3JlbHMvLnJlbHNQ&#10;SwECLQAUAAYACAAAACEA9gI8ySUCAABGBAAADgAAAAAAAAAAAAAAAAAuAgAAZHJzL2Uyb0RvYy54&#10;bWxQSwECLQAUAAYACAAAACEAT8acPdwAAAAKAQAADwAAAAAAAAAAAAAAAAB/BAAAZHJzL2Rvd25y&#10;ZXYueG1sUEsFBgAAAAAEAAQA8wAAAIgFAAAAAA==&#10;"/>
            </w:pict>
          </mc:Fallback>
        </mc:AlternateContent>
      </w:r>
    </w:p>
    <w:p w:rsidR="00690A12" w:rsidRPr="00F337DB" w:rsidRDefault="00690A12" w:rsidP="00690A12">
      <w:pPr>
        <w:spacing w:before="120"/>
        <w:ind w:left="-900" w:right="-900" w:firstLine="450"/>
        <w:rPr>
          <w:b/>
          <w:bCs/>
          <w:sz w:val="32"/>
          <w:szCs w:val="32"/>
          <w:rtl/>
          <w:lang w:bidi="ar-JO"/>
        </w:rPr>
      </w:pPr>
      <w:r w:rsidRPr="00F337DB">
        <w:rPr>
          <w:rFonts w:hint="cs"/>
          <w:b/>
          <w:bCs/>
          <w:sz w:val="32"/>
          <w:szCs w:val="32"/>
          <w:u w:val="single"/>
          <w:rtl/>
          <w:lang w:bidi="ar-JO"/>
        </w:rPr>
        <w:t>الهدف</w:t>
      </w:r>
      <w:r w:rsidRPr="00F337DB">
        <w:rPr>
          <w:rFonts w:hint="cs"/>
          <w:b/>
          <w:bCs/>
          <w:sz w:val="32"/>
          <w:szCs w:val="32"/>
          <w:rtl/>
          <w:lang w:bidi="ar-JO"/>
        </w:rPr>
        <w:t>: يتمكن الطالب من تطبيق جميع المفاهيم الواردة في الوحدة ال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حادية عشرة </w:t>
      </w:r>
      <w:r w:rsidRPr="00F337DB">
        <w:rPr>
          <w:rFonts w:hint="cs"/>
          <w:b/>
          <w:bCs/>
          <w:sz w:val="32"/>
          <w:szCs w:val="32"/>
          <w:rtl/>
          <w:lang w:bidi="ar-JO"/>
        </w:rPr>
        <w:t>.</w:t>
      </w:r>
      <w:r w:rsidRPr="00395ADC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JO"/>
        </w:rPr>
        <w:t>__________________________________________________</w:t>
      </w:r>
      <w:r>
        <w:rPr>
          <w:b/>
          <w:bCs/>
          <w:sz w:val="32"/>
          <w:szCs w:val="32"/>
          <w:lang w:bidi="ar-JO"/>
        </w:rPr>
        <w:t>____________</w:t>
      </w:r>
      <w:r>
        <w:rPr>
          <w:rFonts w:hint="cs"/>
          <w:b/>
          <w:bCs/>
          <w:sz w:val="32"/>
          <w:szCs w:val="32"/>
          <w:rtl/>
          <w:lang w:bidi="ar-JO"/>
        </w:rPr>
        <w:t>_</w:t>
      </w:r>
    </w:p>
    <w:p w:rsidR="00690A12" w:rsidRDefault="00690A12" w:rsidP="00690A12">
      <w:pPr>
        <w:ind w:left="-670" w:firstLine="400"/>
        <w:rPr>
          <w:rFonts w:hint="cs"/>
          <w:b/>
          <w:bCs/>
          <w:sz w:val="32"/>
          <w:szCs w:val="32"/>
          <w:rtl/>
          <w:lang w:bidi="ar-JO"/>
        </w:rPr>
      </w:pPr>
      <w:r w:rsidRPr="000C7265">
        <w:rPr>
          <w:rFonts w:hint="cs"/>
          <w:b/>
          <w:bCs/>
          <w:sz w:val="32"/>
          <w:szCs w:val="32"/>
          <w:u w:val="single"/>
          <w:rtl/>
        </w:rPr>
        <w:t>السؤال الأول</w:t>
      </w:r>
      <w:r w:rsidRPr="000C7265">
        <w:rPr>
          <w:rFonts w:hint="cs"/>
          <w:b/>
          <w:bCs/>
          <w:sz w:val="32"/>
          <w:szCs w:val="32"/>
          <w:rtl/>
        </w:rPr>
        <w:t xml:space="preserve"> : </w:t>
      </w:r>
      <w:r>
        <w:rPr>
          <w:rFonts w:hint="cs"/>
          <w:b/>
          <w:bCs/>
          <w:sz w:val="32"/>
          <w:szCs w:val="32"/>
          <w:rtl/>
          <w:lang w:bidi="ar-JO"/>
        </w:rPr>
        <w:t>ارسم اشكالا تحقق ما يأتي :</w:t>
      </w:r>
    </w:p>
    <w:p w:rsidR="00690A12" w:rsidRDefault="00690A12" w:rsidP="00690A12">
      <w:pPr>
        <w:pStyle w:val="ListParagraph"/>
        <w:numPr>
          <w:ilvl w:val="0"/>
          <w:numId w:val="1"/>
        </w:numPr>
        <w:rPr>
          <w:rFonts w:hint="cs"/>
          <w:b/>
          <w:bCs/>
          <w:sz w:val="32"/>
          <w:szCs w:val="32"/>
          <w:lang w:bidi="ar-JO"/>
        </w:rPr>
      </w:pPr>
      <w:r w:rsidRPr="00690A12">
        <w:rPr>
          <w:rFonts w:hint="cs"/>
          <w:b/>
          <w:bCs/>
          <w:sz w:val="32"/>
          <w:szCs w:val="32"/>
          <w:rtl/>
        </w:rPr>
        <w:t xml:space="preserve">ليس له خط تماثل </w:t>
      </w:r>
      <w:r>
        <w:rPr>
          <w:rFonts w:hint="cs"/>
          <w:b/>
          <w:bCs/>
          <w:sz w:val="32"/>
          <w:szCs w:val="32"/>
          <w:rtl/>
          <w:lang w:bidi="ar-JO"/>
        </w:rPr>
        <w:t>.</w:t>
      </w: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Pr="00690A12" w:rsidRDefault="00690A12" w:rsidP="00690A12">
      <w:pPr>
        <w:rPr>
          <w:rFonts w:hint="cs"/>
          <w:b/>
          <w:bCs/>
          <w:sz w:val="32"/>
          <w:szCs w:val="32"/>
          <w:lang w:bidi="ar-JO"/>
        </w:rPr>
      </w:pPr>
    </w:p>
    <w:p w:rsidR="00690A12" w:rsidRDefault="00690A12" w:rsidP="00690A12">
      <w:pPr>
        <w:pStyle w:val="ListParagraph"/>
        <w:numPr>
          <w:ilvl w:val="0"/>
          <w:numId w:val="1"/>
        </w:numPr>
        <w:rPr>
          <w:rFonts w:hint="cs"/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له خط تماثل واحد .</w:t>
      </w:r>
    </w:p>
    <w:p w:rsidR="00690A12" w:rsidRDefault="00690A12" w:rsidP="00690A12">
      <w:pPr>
        <w:pStyle w:val="ListParagraph"/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Pr="00690A12" w:rsidRDefault="00690A12" w:rsidP="00690A12">
      <w:pPr>
        <w:pStyle w:val="ListParagraph"/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Pr="00690A12" w:rsidRDefault="00690A12" w:rsidP="00690A12">
      <w:pPr>
        <w:rPr>
          <w:rFonts w:hint="cs"/>
          <w:b/>
          <w:bCs/>
          <w:sz w:val="32"/>
          <w:szCs w:val="32"/>
          <w:lang w:bidi="ar-JO"/>
        </w:rPr>
      </w:pPr>
    </w:p>
    <w:p w:rsidR="00690A12" w:rsidRDefault="00690A12" w:rsidP="00690A12">
      <w:pPr>
        <w:pStyle w:val="ListParagraph"/>
        <w:numPr>
          <w:ilvl w:val="0"/>
          <w:numId w:val="1"/>
        </w:numPr>
        <w:rPr>
          <w:rFonts w:hint="cs"/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له خطا تماثل .</w:t>
      </w: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lastRenderedPageBreak/>
        <w:t>السؤال الثاني : ارسم الشكل الموصوف تحت تأثير الانعكاس في المحور المبين :</w:t>
      </w: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5017273</wp:posOffset>
                </wp:positionH>
                <wp:positionV relativeFrom="paragraph">
                  <wp:posOffset>314021</wp:posOffset>
                </wp:positionV>
                <wp:extent cx="23854" cy="1653872"/>
                <wp:effectExtent l="76200" t="19050" r="71755" b="8001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54" cy="1653872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05pt,24.75pt" to="396.95pt,1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JkKvQEAALsDAAAOAAAAZHJzL2Uyb0RvYy54bWysU02P0zAQvSPxHyzfadKUXaqo6R66gguC&#10;ioUf4HXGjbX+0tg06b9n7LZZBGgPaC+Ox37vzbzxZHM3WcOOgFF71/HlouYMnPS9doeO//j+8d2a&#10;s5iE64XxDjp+gsjvtm/fbMbQQuMHb3pARiIutmPo+JBSaKsqygGsiAsfwNGl8mhFohAPVY9iJHVr&#10;qqaub6vRYx/QS4iRTu/Pl3xb9JUCmb4qFSEx03GqLZUVy/qY12q7Ee0BRRi0vJQh/qMKK7SjpLPU&#10;vUiC/UT9l5TVEn30Ki2kt5VXSksoHsjNsv7DzcMgAhQv1JwY5jbF15OVX457ZLrveMOZE5ae6CGh&#10;0IchsZ13jhrokTW5T2OILcF3bo+XKIY9ZtOTQpu/ZIdNpbenubcwJSbpsFmtb95zJulmeXuzWn8o&#10;mtUzOWBMn8BbljcdN9pl66IVx88xUUKCXiEU5GLO6csunQxksHHfQJEdSrgq7DJIsDPIjoJGoH9a&#10;ZiukVZCZorQxM6l+mXTBZhqU4ZqJzcvEGV0yepdmotXO47/IabqWqs74q+uz12z70fen8hilHTQh&#10;xdllmvMI/h4X+vM/t/0FAAD//wMAUEsDBBQABgAIAAAAIQAYe2HD4QAAAAoBAAAPAAAAZHJzL2Rv&#10;d25yZXYueG1sTI/LTsMwEEX3SPyDNUjsqO22pEnIpEJIwJamSIidmzgPiMdR7LShX4+7guXoHt17&#10;JtvOpmdHPbrOEoJcCGCaSlt11CC875/vYmDOK6pUb0kj/GgH2/z6KlNpZU+008fCNyyUkEsVQuv9&#10;kHLuylYb5RZ20BSy2o5G+XCODa9GdQrlpudLISJuVEdhoVWDfmp1+V1MBiGKow9Zr4vlWU4v9dtn&#10;vH/dfZ0Rb2/mxwdgXs/+D4aLflCHPDgd7ESVYz3CJhEyoAjr5B5YADbJKgF2QFhJIYDnGf//Qv4L&#10;AAD//wMAUEsBAi0AFAAGAAgAAAAhALaDOJL+AAAA4QEAABMAAAAAAAAAAAAAAAAAAAAAAFtDb250&#10;ZW50X1R5cGVzXS54bWxQSwECLQAUAAYACAAAACEAOP0h/9YAAACUAQAACwAAAAAAAAAAAAAAAAAv&#10;AQAAX3JlbHMvLnJlbHNQSwECLQAUAAYACAAAACEAOSSZCr0BAAC7AwAADgAAAAAAAAAAAAAAAAAu&#10;AgAAZHJzL2Uyb0RvYy54bWxQSwECLQAUAAYACAAAACEAGHthw+EAAAAKAQAADwAAAAAAAAAAAAAA&#10;AAAXBAAAZHJzL2Rvd25yZXYueG1sUEsFBgAAAAAEAAQA8wAAACU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hint="cs"/>
          <w:b/>
          <w:bCs/>
          <w:sz w:val="32"/>
          <w:szCs w:val="32"/>
          <w:rtl/>
          <w:lang w:bidi="ar-JO"/>
        </w:rPr>
        <w:t xml:space="preserve">رباعي  </w:t>
      </w: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Pr="00690A12" w:rsidRDefault="00690A12" w:rsidP="00690A12">
      <w:pPr>
        <w:rPr>
          <w:rFonts w:hint="cs"/>
          <w:b/>
          <w:bCs/>
          <w:sz w:val="32"/>
          <w:szCs w:val="32"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3411109</wp:posOffset>
                </wp:positionH>
                <wp:positionV relativeFrom="paragraph">
                  <wp:posOffset>181416</wp:posOffset>
                </wp:positionV>
                <wp:extent cx="1494845" cy="1614115"/>
                <wp:effectExtent l="57150" t="38100" r="48260" b="8191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4845" cy="161411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8.6pt,14.3pt" to="386.3pt,1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dWEvgEAAL0DAAAOAAAAZHJzL2Uyb0RvYy54bWysU02P0zAQvSPxHyzfaZK2u1qipnvoCi4I&#10;Knb5AV5n3Fj4S2PTtP+esdNmEaA9IC6Ox35vZt7zZHN/soYdAaP2ruPNouYMnPS9doeOf3v68O6O&#10;s5iE64XxDjp+hsjvt2/fbMbQwtIP3vSAjJK42I6h40NKoa2qKAewIi58AEeXyqMViUI8VD2KkbJb&#10;Uy3r+rYaPfYBvYQY6fRhuuTbkl8pkOmLUhESMx2n3lJZsazPea22G9EeUIRBy0sb4h+6sEI7Kjqn&#10;ehBJsB+o/0hltUQfvUoL6W3lldISigZS09S/qXkcRICihcyJYbYp/r+08vNxj0z3HV9x5oSlJ3pM&#10;KPRhSGznnSMDPbJV9mkMsSX4zu3xEsWwxyz6pNDmL8lhp+LtefYWTolJOmzW79d36xvOJN01t826&#10;aW5y1uqFHjCmj+Aty5uOG+2yeNGK46eYJugVQrzcztRA2aWzgQw27isoEkQlV4VdRgl2BtlR0BD0&#10;35tL2YLMFKWNmUn166QLNtOgjNdMXL5OnNGlondpJlrtPP6NnE7XVtWEv6qetGbZz74/l+codtCM&#10;FEMv85yH8Ne40F/+uu1PAAAA//8DAFBLAwQUAAYACAAAACEAV7dIEt8AAAAKAQAADwAAAGRycy9k&#10;b3ducmV2LnhtbEyPy07DMBBF90j8gzVI7KgTA4mVxqkQErClKRLqzk0mD4jHUey0oV+Pu4LdPI7u&#10;nMk3ixnYESfXW1IQryJgSJWte2oVfOxe7iQw5zXVerCECn7Qwaa4vsp1VtsTbfFY+paFEHKZVtB5&#10;P2acu6pDo93Kjkhh19jJaB/aqeX1pE8h3AxcRFHCje4pXOj0iM8dVt/lbBQkMvmMm4dSnOP5tXnf&#10;y93b9uus1O3N8rQG5nHxfzBc9IM6FMHpYGeqHRsUPN6nIqAKhEyABSBNRSgOl4GQwIuc/3+h+AUA&#10;AP//AwBQSwECLQAUAAYACAAAACEAtoM4kv4AAADhAQAAEwAAAAAAAAAAAAAAAAAAAAAAW0NvbnRl&#10;bnRfVHlwZXNdLnhtbFBLAQItABQABgAIAAAAIQA4/SH/1gAAAJQBAAALAAAAAAAAAAAAAAAAAC8B&#10;AABfcmVscy8ucmVsc1BLAQItABQABgAIAAAAIQAbidWEvgEAAL0DAAAOAAAAAAAAAAAAAAAAAC4C&#10;AABkcnMvZTJvRG9jLnhtbFBLAQItABQABgAIAAAAIQBXt0gS3wAAAAoBAAAPAAAAAAAAAAAAAAAA&#10;ABgEAABkcnMvZG93bnJldi54bWxQSwUGAAAAAAQABADzAAAAJA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hint="cs"/>
          <w:b/>
          <w:bCs/>
          <w:sz w:val="32"/>
          <w:szCs w:val="32"/>
          <w:rtl/>
          <w:lang w:bidi="ar-JO"/>
        </w:rPr>
        <w:t xml:space="preserve">مثلث متساوي الأضلاع </w:t>
      </w: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دائرة </w:t>
      </w:r>
    </w:p>
    <w:p w:rsidR="00690A12" w:rsidRP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1319917</wp:posOffset>
                </wp:positionH>
                <wp:positionV relativeFrom="paragraph">
                  <wp:posOffset>370757</wp:posOffset>
                </wp:positionV>
                <wp:extent cx="2488758" cy="23854"/>
                <wp:effectExtent l="57150" t="38100" r="45085" b="9080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88758" cy="23854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95pt,29.2pt" to="299.9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8sAxgEAAMUDAAAOAAAAZHJzL2Uyb0RvYy54bWysU02P0zAQvSPxHyzfadJsF6qo6R66Ag4I&#10;KhZ+gNexGwvbY41Nm/57xk4bEKz2sOJi+WPem3kvL5u70Vl2VBgN+I4vFzVnykvojT90/Pu392/W&#10;nMUkfC8seNXxs4r8bvv61eYUWtXAALZXyIjEx/YUOj6kFNqqinJQTsQFBOXpUQM6keiIh6pHcSJ2&#10;Z6umrt9WJ8A+IEgVI93eT498W/i1VjJ90TqqxGzHabZUVizrY16r7Ua0BxRhMPIyhnjBFE4YT01n&#10;qnuRBPuJ5h8qZyRCBJ0WElwFWhupigZSs6z/UvMwiKCKFjInhtmm+P9o5efjHpnpO77izAtHn+gh&#10;oTCHIbEdeE8GArJV9ukUYkvlO7/HyymGPWbRo0bHtDXhI0Wg2EDC2FhcPs8uqzExSZfNar1+d0u5&#10;kPTW3KxvC3s10WS6gDF9UOBY3nTcGp9NEK04foqJWlPptYQOeaxpkLJLZ6tysfVflSZh1PCmoEuk&#10;1M4iOwoKQ/9jmUURV6nMEG2snUH186BLbYapErMZ2DwPnKtLR/BpBjrjAZ8Cp/E6qp7qr6onrVn2&#10;I/Tn8lmKHZSVouyS6xzGP88F/vvv2/4CAAD//wMAUEsDBBQABgAIAAAAIQCJupUD3wAAAAkBAAAP&#10;AAAAZHJzL2Rvd25yZXYueG1sTI9BTsMwEEX3SNzBGiR21Ma0aR0yqaICEqsCLQdwY5NEje0odttw&#10;e4YVLEfz9P/7xXpyPTvbMXbBI9zPBDDr62A63yB87l/uVsBi0t7oPniL8G0jrMvrq0LnJlz8hz3v&#10;UsMoxMdcI7QpDTnnsW6t03EWBuvp9xVGpxOdY8PNqC8U7nouhci4052nhlYPdtPa+rg7OYRNpaR4&#10;fVZvD09d6Op5Jqrt+xHx9maqHoElO6U/GH71SR1KcjqEkzeR9QhSLBWhCIvVHBgBC6VoywEhkxJ4&#10;WfD/C8ofAAAA//8DAFBLAQItABQABgAIAAAAIQC2gziS/gAAAOEBAAATAAAAAAAAAAAAAAAAAAAA&#10;AABbQ29udGVudF9UeXBlc10ueG1sUEsBAi0AFAAGAAgAAAAhADj9If/WAAAAlAEAAAsAAAAAAAAA&#10;AAAAAAAALwEAAF9yZWxzLy5yZWxzUEsBAi0AFAAGAAgAAAAhAB1PywDGAQAAxQMAAA4AAAAAAAAA&#10;AAAAAAAALgIAAGRycy9lMm9Eb2MueG1sUEsBAi0AFAAGAAgAAAAhAIm6lQPfAAAACQEAAA8AAAAA&#10;AAAAAAAAAAAAIAQAAGRycy9kb3ducmV2LnhtbFBLBQYAAAAABAAEAPMAAAAs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690A12" w:rsidRDefault="00690A12" w:rsidP="00690A12">
      <w:pPr>
        <w:rPr>
          <w:rFonts w:hint="cs"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  <w:r w:rsidRPr="00690A12">
        <w:rPr>
          <w:rFonts w:hint="cs"/>
          <w:b/>
          <w:bCs/>
          <w:sz w:val="32"/>
          <w:szCs w:val="32"/>
          <w:u w:val="single"/>
          <w:rtl/>
          <w:lang w:bidi="ar-JO"/>
        </w:rPr>
        <w:lastRenderedPageBreak/>
        <w:t>السؤال الثالث</w:t>
      </w:r>
      <w:r w:rsidRPr="00690A12">
        <w:rPr>
          <w:rFonts w:hint="cs"/>
          <w:b/>
          <w:bCs/>
          <w:sz w:val="32"/>
          <w:szCs w:val="32"/>
          <w:rtl/>
          <w:lang w:bidi="ar-JO"/>
        </w:rPr>
        <w:t xml:space="preserve"> : ارسم محور الانعكاس لكل من الأشكال الاتية :</w:t>
      </w: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4524292</wp:posOffset>
                </wp:positionH>
                <wp:positionV relativeFrom="paragraph">
                  <wp:posOffset>83433</wp:posOffset>
                </wp:positionV>
                <wp:extent cx="1017767" cy="1001865"/>
                <wp:effectExtent l="19050" t="0" r="30480" b="27305"/>
                <wp:wrapNone/>
                <wp:docPr id="5" name="Hear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767" cy="1001865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Heart 5" o:spid="_x0000_s1026" style="position:absolute;margin-left:356.25pt;margin-top:6.55pt;width:80.15pt;height:78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17767,100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L27cgIAADcFAAAOAAAAZHJzL2Uyb0RvYy54bWysVFFP3DAMfp+0/xDlfbQ9cdx2oodOILZJ&#10;CNBg4jmkCa2UxJmTu97t189JewUB2sO0PqRxbH+2v9g5PdtZw7YKQweu5tVRyZlyEprOPdX85/3l&#10;p8+chShcIww4VfO9Cvxs9fHDae+XagYtmEYhIxAXlr2veRujXxZFkK2yIhyBV46UGtCKSCI+FQ2K&#10;ntCtKWZleVL0gI1HkCoEOr0YlHyV8bVWMt5oHVRkpuaUW8wr5vUxrcXqVCyfUPi2k2Ma4h+ysKJz&#10;FHSCuhBRsA12b6BsJxEC6HgkwRagdSdVroGqqcpX1dy1wqtcC5ET/ERT+H+w8np7i6xraj7nzAlL&#10;V/RNCYxsnqjpfViSxZ2/xVEKtE117jTa9KcK2C7TuZ/oVLvIJB1WZbVYnCw4k6SryrL6fJJRi2d3&#10;jyF+VWBZ2lBVKXTmUWyvQqSYZHuwISHlM2SQd3FvVErCuB9KUxEUc5a9c/uoc4NsK+jihZTKxWpQ&#10;taJRw/G8pC+VSUEmjyxlwISsO2Mm7BEgteZb7AFmtE+uKnff5Fz+LbHBefLIkcHFydl2DvA9AENV&#10;jZEH+wNJAzWJpUdo9nTFCEPvBy8vOyL7SoR4K5CancaCBjje0KIN9DWHccdZC/j7vfNkT7dFWs56&#10;Gp6ah18bgYoz891Rd36pjo/TtGXheL6YkYAvNY8vNW5jz4GuqaKnwsu8TfbRHLYawT7QnK9TVFIJ&#10;Jyl2zWXEg3Aeh6Gml0Kq9Tqb0YR5Ea/cnZcJPLGaeul+9yDQjx0XqVmv4TBoYvmq7wbb5OlgvYmg&#10;u9yUz7yOfNN05sYZX5I0/i/lbPX83q3+AAAA//8DAFBLAwQUAAYACAAAACEADFHjHN4AAAAKAQAA&#10;DwAAAGRycy9kb3ducmV2LnhtbEyPwU7DMBBE70j8g7VIXBC1EwRpQ5wKIXHghBpQzm68JBHxOord&#10;NunXs5zocWeeZmeK7ewGccQp9J40JCsFAqnxtqdWw9fn2/0aRIiGrBk8oYYFA2zL66vC5NafaIfH&#10;KraCQyjkRkMX45hLGZoOnQkrPyKx9+0nZyKfUyvtZE4c7gaZKvUknemJP3RmxNcOm5/q4DS8B7Wo&#10;et7JanNe0rP7qF28q7W+vZlfnkFEnOM/DH/1uTqU3GnvD2SDGDRkSfrIKBsPCQgG1lnKW/YsZGoD&#10;sizk5YTyFwAA//8DAFBLAQItABQABgAIAAAAIQC2gziS/gAAAOEBAAATAAAAAAAAAAAAAAAAAAAA&#10;AABbQ29udGVudF9UeXBlc10ueG1sUEsBAi0AFAAGAAgAAAAhADj9If/WAAAAlAEAAAsAAAAAAAAA&#10;AAAAAAAALwEAAF9yZWxzLy5yZWxzUEsBAi0AFAAGAAgAAAAhAKpovbtyAgAANwUAAA4AAAAAAAAA&#10;AAAAAAAALgIAAGRycy9lMm9Eb2MueG1sUEsBAi0AFAAGAAgAAAAhAAxR4xzeAAAACgEAAA8AAAAA&#10;AAAAAAAAAAAAzAQAAGRycy9kb3ducmV2LnhtbFBLBQYAAAAABAAEAPMAAADXBQAAAAA=&#10;" path="m508884,250466v212034,-584421,1038970,,,751399c-530087,250466,296849,-333955,508884,250466xe" fillcolor="#4f81bd [3204]" strokecolor="#243f60 [1604]" strokeweight="2pt">
                <v:path arrowok="t" o:connecttype="custom" o:connectlocs="508884,250466;508884,1001865;508884,250466" o:connectangles="0,0,0"/>
              </v:shape>
            </w:pict>
          </mc:Fallback>
        </mc:AlternateContent>
      </w: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D69CA5" wp14:editId="4B4442B4">
                <wp:simplePos x="0" y="0"/>
                <wp:positionH relativeFrom="column">
                  <wp:posOffset>3157220</wp:posOffset>
                </wp:positionH>
                <wp:positionV relativeFrom="paragraph">
                  <wp:posOffset>87630</wp:posOffset>
                </wp:positionV>
                <wp:extent cx="1017270" cy="1001395"/>
                <wp:effectExtent l="19050" t="0" r="30480" b="27305"/>
                <wp:wrapNone/>
                <wp:docPr id="6" name="Hear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270" cy="1001395"/>
                        </a:xfrm>
                        <a:prstGeom prst="hear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Heart 6" o:spid="_x0000_s1026" style="position:absolute;margin-left:248.6pt;margin-top:6.9pt;width:80.1pt;height:78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17270,100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IGibQIAAPkEAAAOAAAAZHJzL2Uyb0RvYy54bWysVE1v2zAMvQ/YfxB0X2xnSdoGdYqsQbYB&#10;RVugHXpmZCk2IEsapcTpfv0o2en3aVgOCilSj3pPpM8vDq1me4m+sabkxSjnTBphq8ZsS/7rfv3l&#10;lDMfwFSgrZElf5SeXyw+fzrv3FyObW11JZERiPHzzpW8DsHNs8yLWrbgR9ZJQ0FlsYVALm6zCqEj&#10;9FZn4zyfZZ3FyqEV0nvaXfVBvkj4SkkRbpTyMjBdcrpbSCumdRPXbHEO8y2CqxsxXAP+4RYtNIaK&#10;PkGtIADbYfMOqm0EWm9VGAnbZlapRsjEgdgU+Rs2dzU4mbiQON49yeT/H6y43t8ia6qSzzgz0NIT&#10;/ZCAgc2iNJ3zc8q4c7c4eJ7MyPOgsI3/xIAdkpyPT3LKQ2CCNou8OBmfkOqCYkWeF1/PphE1ez7u&#10;0Ifv0rYsGsQqlk46wv7Khz73mBPLeaubat1onRzcbi41sj3Q407Wp8W31QD/Kk0b1pV8PJ3k8SpA&#10;TaY0BDJbR7S92XIGekvdKwKm2q9O+w+KpOI1VLIvPc3pd6zcpyeSr3AiixX4uj+SQsMRbSKeTM06&#10;kI6690pHa2OrR3oktH33eifWDaFdgQ+3gNSuxItGMNzQorQlsnawOKst/vloP+aT3hTlrKP2JyF+&#10;7wAlZ/qnof46KyaTOC/JmUxPxuTgy8jmZcTs2ktLj1DQsDuRzJgf9NFUaNsHmtRlrEohMIJq95IP&#10;zmXox5JmXcjlMqXRjDgIV+bOiQgedYo63h8eAN3QM4Ha7doeRwXmbzqnz40njV3uglVNaqtnXemp&#10;okPzlR5t+BbEAX7pp6znL9biLwAAAP//AwBQSwMEFAAGAAgAAAAhAG6KLafeAAAACgEAAA8AAABk&#10;cnMvZG93bnJldi54bWxMj8FOwzAQRO9I/IO1SNyok9I2JcSpUKUICbik0LsTGzvCXkex24a/ZznB&#10;cWeeZmeq3ewdO+spDgEF5IsMmMY+qAGNgI/35m4LLCaJSrqAWsC3jrCrr68qWapwwVafD8kwCsFY&#10;SgE2pbHkPPZWexkXYdRI3meYvEx0ToarSV4o3Du+zLIN93JA+mDlqPdW91+HkxcwvJh4fH5tE3a5&#10;eVO5bdy+bYS4vZmfHoElPac/GH7rU3WoqVMXTqgicwJWD8WSUDLuaQIBm3WxAtaRUORr4HXF/0+o&#10;fwAAAP//AwBQSwECLQAUAAYACAAAACEAtoM4kv4AAADhAQAAEwAAAAAAAAAAAAAAAAAAAAAAW0Nv&#10;bnRlbnRfVHlwZXNdLnhtbFBLAQItABQABgAIAAAAIQA4/SH/1gAAAJQBAAALAAAAAAAAAAAAAAAA&#10;AC8BAABfcmVscy8ucmVsc1BLAQItABQABgAIAAAAIQBryIGibQIAAPkEAAAOAAAAAAAAAAAAAAAA&#10;AC4CAABkcnMvZTJvRG9jLnhtbFBLAQItABQABgAIAAAAIQBuii2n3gAAAAoBAAAPAAAAAAAAAAAA&#10;AAAAAMcEAABkcnMvZG93bnJldi54bWxQSwUGAAAAAAQABADzAAAA0gUAAAAA&#10;" path="m508635,250349v211931,-584147,1038463,,,751046c-529828,250349,296704,-333798,508635,250349xe" fillcolor="#4f81bd" strokecolor="#385d8a" strokeweight="2pt">
                <v:path arrowok="t" o:connecttype="custom" o:connectlocs="508635,250349;508635,1001395;508635,250349" o:connectangles="0,0,0"/>
              </v:shape>
            </w:pict>
          </mc:Fallback>
        </mc:AlternateContent>
      </w: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b/>
          <w:bCs/>
          <w:sz w:val="32"/>
          <w:szCs w:val="32"/>
          <w:rtl/>
          <w:lang w:bidi="ar-JO"/>
        </w:rPr>
      </w:pPr>
    </w:p>
    <w:p w:rsidR="00690A12" w:rsidRDefault="00B74510" w:rsidP="00690A12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64F969" wp14:editId="2DC1073D">
                <wp:simplePos x="0" y="0"/>
                <wp:positionH relativeFrom="column">
                  <wp:posOffset>2695575</wp:posOffset>
                </wp:positionH>
                <wp:positionV relativeFrom="paragraph">
                  <wp:posOffset>307340</wp:posOffset>
                </wp:positionV>
                <wp:extent cx="1240155" cy="1271905"/>
                <wp:effectExtent l="0" t="0" r="17145" b="23495"/>
                <wp:wrapNone/>
                <wp:docPr id="8" name="Smiley Fac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0155" cy="1271905"/>
                        </a:xfrm>
                        <a:prstGeom prst="smileyFac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Face 8" o:spid="_x0000_s1026" type="#_x0000_t96" style="position:absolute;margin-left:212.25pt;margin-top:24.2pt;width:97.65pt;height:100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+QVcgIAAAQFAAAOAAAAZHJzL2Uyb0RvYy54bWysVEtvGjEQvlfqf7B8L7uLoEkQS0SDqCpF&#10;SSRS5Tx4bdaSX7UNC/31HXuXvJpTVQ5mxvPyfPPNzq+PWpED90FaU9NqVFLCDbONNLua/nxcf7mk&#10;JEQwDShreE1PPNDrxedP887N+Ni2VjXcE0xiwqxzNW1jdLOiCKzlGsLIOm7QKKzXEFH1u6Lx0GF2&#10;rYpxWX4tOusb5y3jIeDtqjfSRc4vBGfxXojAI1E1xbfFfPp8btNZLOYw23lwrWTDM+AfXqFBGiz6&#10;nGoFEcjey79Sacm8DVbEEbO6sEJIxnMP2E1Vvutm04LjuRcEJ7hnmML/S8vuDg+eyKamOCgDGke0&#10;0VLxE1kD4+QyAdS5MEO/jXvwgxZQTN0ehdfpH/sgxwzq6RlUfoyE4WU1npTVdEoJQ1s1vqiuymnK&#10;WryEOx/id241SUJNQ35Aqp8hhcNtiH3A2THVDFbJZi2VyorfbW+UJwfAOU/Wl9W31VDjjZsypKvp&#10;eDopkQsMkG9CQURRO0QgmB0loHZIZBZ9rv0mOnxQJBdvoeF96WmJv3Pl3j13+iZP6mIFoe1DsmkI&#10;USbl45m3Q9MJ/B7uJG1tc8J5edsTOTi2lpjtFkJ8AI/Mxb5wG+M9HkJZbNYOEiWt9b8/uk/+SCi0&#10;UtLhJiAQv/bgOSXqh0GqXVWTSVqdrEymF2NU/GvL9rXF7PWNxSFUuPeOZTH5R3UWhbf6CZd2maqi&#10;CQzD2j3kg3IT+w3FtWd8ucxuuC4O4q3ZOJaSJ5wSjo/HJ/BuIE5Ezt3Z89bA7B1zet8UaexyH62Q&#10;mVYvuOKokoKrloc2fBbSLr/Ws9fLx2vxBwAA//8DAFBLAwQUAAYACAAAACEAOz28yOAAAAAKAQAA&#10;DwAAAGRycy9kb3ducmV2LnhtbEyPwU7DMAyG70i8Q2QkLoilK93oStMJTWyHHZDW8QBZ47XVGqdq&#10;0q28PeYEN1v+9Pv78/VkO3HFwbeOFMxnEQikypmWagVfx+1zCsIHTUZ3jlDBN3pYF/d3uc6Mu9EB&#10;r2WoBYeQz7SCJoQ+k9JXDVrtZ65H4tvZDVYHXodamkHfONx2Mo6ipbS6Jf7Q6B43DVaXcrQKPo9P&#10;m8tHfHjZucVui3vEqQyjUo8P0/sbiIBT+IPhV5/VoWCnkxvJeNEpSOJkwSgPaQKCgeV8xV1OCuIk&#10;fQVZ5PJ/heIHAAD//wMAUEsBAi0AFAAGAAgAAAAhALaDOJL+AAAA4QEAABMAAAAAAAAAAAAAAAAA&#10;AAAAAFtDb250ZW50X1R5cGVzXS54bWxQSwECLQAUAAYACAAAACEAOP0h/9YAAACUAQAACwAAAAAA&#10;AAAAAAAAAAAvAQAAX3JlbHMvLnJlbHNQSwECLQAUAAYACAAAACEAC5vkFXICAAAEBQAADgAAAAAA&#10;AAAAAAAAAAAuAgAAZHJzL2Uyb0RvYy54bWxQSwECLQAUAAYACAAAACEAOz28yOAAAAAKAQAADwAA&#10;AAAAAAAAAAAAAADMBAAAZHJzL2Rvd25yZXYueG1sUEsFBgAAAAAEAAQA8wAAANkFAAAAAA==&#10;" fillcolor="#4f81bd" strokecolor="#385d8a" strokeweight="2pt"/>
            </w:pict>
          </mc:Fallback>
        </mc:AlternateContent>
      </w:r>
    </w:p>
    <w:p w:rsidR="00690A12" w:rsidRPr="00690A12" w:rsidRDefault="00B74510" w:rsidP="00690A12">
      <w:pPr>
        <w:rPr>
          <w:rFonts w:hint="cs"/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20AE3C" wp14:editId="45C8EA0C">
                <wp:simplePos x="0" y="0"/>
                <wp:positionH relativeFrom="column">
                  <wp:posOffset>205740</wp:posOffset>
                </wp:positionH>
                <wp:positionV relativeFrom="paragraph">
                  <wp:posOffset>5715</wp:posOffset>
                </wp:positionV>
                <wp:extent cx="1240155" cy="1271905"/>
                <wp:effectExtent l="0" t="0" r="17145" b="23495"/>
                <wp:wrapNone/>
                <wp:docPr id="7" name="Smiley Fac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0155" cy="1271905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miley Face 7" o:spid="_x0000_s1026" type="#_x0000_t96" style="position:absolute;margin-left:16.2pt;margin-top:.45pt;width:97.65pt;height:100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QqGeAIAAEIFAAAOAAAAZHJzL2Uyb0RvYy54bWysVFFv2yAQfp+0/4B4X21HybJGdaqoVadJ&#10;VVs1nfpMMMRIwDEgcbJfvwM7btVWe5iWBwLc3Xd3n7/j4vJgNNkLHxTYmlZnJSXCcmiU3db059PN&#10;l2+UhMhswzRYUdOjCPRy+fnTRecWYgIt6EZ4giA2LDpX0zZGtyiKwFthWDgDJywaJXjDIh79tmg8&#10;6xDd6GJSll+LDnzjPHARAt5e90a6zPhSCh7vpQwiEl1TrC3m1ed1k9ZiecEWW89cq/hQBvuHKgxT&#10;FpOOUNcsMrLz6h2UUdxDABnPOJgCpFRc5B6wm6p80826ZU7kXpCc4Eaawv+D5Xf7B09UU9M5JZYZ&#10;/ERro7Q4khvGBZkngjoXFui3dg9+OAXcpm4P0pv0j32QQyb1OJIqDpFwvKwm07KazSjhaKsm8+q8&#10;nCXU4iXc+RC/CzAkbWoacgEpf6aU7W9D7ANOjhidiurLyLt41CJVou2jkNgPJp7k6KwkcaU92TPU&#10;AONc2Fj1ppY1or+elfgbqhojco0ZMCFLpfWIPQAklb7H7msd/FOoyEIcg8u/FdYHjxE5M9g4Bhtl&#10;wX8EoLGrIXPvfyKppyaxtIHmiF/bQz8GwfEbhYzfshAfmEfd44TgLMd7XKSGrqYw7Chpwf/+6D75&#10;oxzRSkmHc4Sf79eOeUGJ/mFRqOfVdJoGLx+ms/kED/61ZfPaYnfmCvAzVfhqOJ63yT/q01Z6MM84&#10;8quUFU3McsxdUx796XAV+/nGR4OL1Sq74bA5Fm/t2vEEnlhNWno6PDPvBtlFVOwdnGaOLd7orvdN&#10;kRZWuwhSZVG+8DrwjYOahTM8KukleH3OXi9P3/IPAAAA//8DAFBLAwQUAAYACAAAACEAvNOZY98A&#10;AAAHAQAADwAAAGRycy9kb3ducmV2LnhtbEyOzU7DMBCE70i8g7VIXBB1alB/QpyqQuIElyYIqTc3&#10;3sZR43WInTbk6TGncpvRjGa+bDPalp2x940jCfNZAgypcrqhWsJn+fa4AuaDIq1aRyjhBz1s8tub&#10;TKXaXWiH5yLULI6QT5UEE0KXcu4rg1b5meuQYnZ0vVUh2r7muleXOG5bLpJkwa1qKD4Y1eGrwepU&#10;DFZC8b03Jf/alrRbT+/TNKweTosPKe/vxu0LsIBjuJbhDz+iQx6ZDm4g7Vkr4Uk8x6aENbCYCrFc&#10;AjtEkcwF8Dzj//nzXwAAAP//AwBQSwECLQAUAAYACAAAACEAtoM4kv4AAADhAQAAEwAAAAAAAAAA&#10;AAAAAAAAAAAAW0NvbnRlbnRfVHlwZXNdLnhtbFBLAQItABQABgAIAAAAIQA4/SH/1gAAAJQBAAAL&#10;AAAAAAAAAAAAAAAAAC8BAABfcmVscy8ucmVsc1BLAQItABQABgAIAAAAIQCF6QqGeAIAAEIFAAAO&#10;AAAAAAAAAAAAAAAAAC4CAABkcnMvZTJvRG9jLnhtbFBLAQItABQABgAIAAAAIQC805lj3wAAAAcB&#10;AAAPAAAAAAAAAAAAAAAAANIEAABkcnMvZG93bnJldi54bWxQSwUGAAAAAAQABADzAAAA3gUAAAAA&#10;" fillcolor="#4f81bd [3204]" strokecolor="#243f60 [1604]" strokeweight="2pt"/>
            </w:pict>
          </mc:Fallback>
        </mc:AlternateContent>
      </w:r>
    </w:p>
    <w:p w:rsidR="00690A12" w:rsidRDefault="00690A12" w:rsidP="00690A12">
      <w:pPr>
        <w:rPr>
          <w:rFonts w:hint="cs"/>
          <w:sz w:val="32"/>
          <w:szCs w:val="32"/>
          <w:rtl/>
          <w:lang w:bidi="ar-JO"/>
        </w:rPr>
      </w:pPr>
    </w:p>
    <w:p w:rsidR="00690A12" w:rsidRDefault="00690A12" w:rsidP="00690A12">
      <w:pPr>
        <w:rPr>
          <w:rFonts w:hint="cs"/>
          <w:sz w:val="32"/>
          <w:szCs w:val="32"/>
          <w:rtl/>
          <w:lang w:bidi="ar-JO"/>
        </w:rPr>
      </w:pPr>
    </w:p>
    <w:p w:rsidR="00B74510" w:rsidRDefault="00B74510" w:rsidP="00690A12">
      <w:pPr>
        <w:rPr>
          <w:rFonts w:hint="cs"/>
          <w:sz w:val="32"/>
          <w:szCs w:val="32"/>
          <w:rtl/>
          <w:lang w:bidi="ar-JO"/>
        </w:rPr>
      </w:pPr>
    </w:p>
    <w:p w:rsidR="00B74510" w:rsidRDefault="00B74510" w:rsidP="00690A12">
      <w:pPr>
        <w:rPr>
          <w:rFonts w:hint="cs"/>
          <w:sz w:val="32"/>
          <w:szCs w:val="32"/>
          <w:rtl/>
          <w:lang w:bidi="ar-JO"/>
        </w:rPr>
      </w:pPr>
    </w:p>
    <w:p w:rsidR="00B74510" w:rsidRDefault="00B74510" w:rsidP="00690A12">
      <w:pPr>
        <w:rPr>
          <w:rFonts w:hint="cs"/>
          <w:sz w:val="32"/>
          <w:szCs w:val="32"/>
          <w:rtl/>
          <w:lang w:bidi="ar-JO"/>
        </w:rPr>
      </w:pPr>
    </w:p>
    <w:p w:rsidR="00690A12" w:rsidRDefault="00690A12" w:rsidP="00690A12">
      <w:pPr>
        <w:rPr>
          <w:sz w:val="32"/>
          <w:szCs w:val="32"/>
          <w:lang w:bidi="ar-JO"/>
        </w:rPr>
      </w:pPr>
    </w:p>
    <w:p w:rsidR="00690A12" w:rsidRPr="00130772" w:rsidRDefault="00690A12" w:rsidP="00690A12">
      <w:pPr>
        <w:spacing w:before="120"/>
        <w:ind w:right="-450" w:hanging="180"/>
        <w:jc w:val="center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90A12" w:rsidRPr="00B74510" w:rsidRDefault="00690A12" w:rsidP="00B74510">
      <w:pPr>
        <w:spacing w:before="120"/>
        <w:ind w:right="-720" w:hanging="90"/>
        <w:rPr>
          <w:b/>
          <w:bCs/>
          <w:sz w:val="28"/>
          <w:szCs w:val="28"/>
          <w:lang w:bidi="ar-JO"/>
        </w:rPr>
      </w:pPr>
      <w:r w:rsidRPr="002809C0">
        <w:rPr>
          <w:rFonts w:hint="cs"/>
          <w:b/>
          <w:bCs/>
          <w:sz w:val="28"/>
          <w:szCs w:val="28"/>
          <w:rtl/>
        </w:rPr>
        <w:t xml:space="preserve">معلمة المادة : ولاء الجراح            </w:t>
      </w:r>
      <w:r w:rsidRPr="002809C0">
        <w:rPr>
          <w:b/>
          <w:bCs/>
          <w:sz w:val="28"/>
          <w:szCs w:val="28"/>
        </w:rPr>
        <w:t xml:space="preserve">                            </w:t>
      </w:r>
      <w:bookmarkStart w:id="0" w:name="_GoBack"/>
      <w:bookmarkEnd w:id="0"/>
    </w:p>
    <w:sectPr w:rsidR="00690A12" w:rsidRPr="00B74510" w:rsidSect="00395ADC">
      <w:pgSz w:w="12240" w:h="15840"/>
      <w:pgMar w:top="1440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9356D"/>
    <w:multiLevelType w:val="hybridMultilevel"/>
    <w:tmpl w:val="B2867594"/>
    <w:lvl w:ilvl="0" w:tplc="2488011A">
      <w:numFmt w:val="bullet"/>
      <w:lvlText w:val=""/>
      <w:lvlJc w:val="left"/>
      <w:pPr>
        <w:ind w:left="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A12"/>
    <w:rsid w:val="00690A12"/>
    <w:rsid w:val="0084104B"/>
    <w:rsid w:val="00B74510"/>
    <w:rsid w:val="00BE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A1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A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A12"/>
  </w:style>
  <w:style w:type="paragraph" w:styleId="ListParagraph">
    <w:name w:val="List Paragraph"/>
    <w:basedOn w:val="Normal"/>
    <w:uiPriority w:val="34"/>
    <w:qFormat/>
    <w:rsid w:val="00690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A1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A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A12"/>
  </w:style>
  <w:style w:type="paragraph" w:styleId="ListParagraph">
    <w:name w:val="List Paragraph"/>
    <w:basedOn w:val="Normal"/>
    <w:uiPriority w:val="34"/>
    <w:qFormat/>
    <w:rsid w:val="00690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2019-12-03T11:03:00Z</dcterms:created>
  <dcterms:modified xsi:type="dcterms:W3CDTF">2019-12-03T11:15:00Z</dcterms:modified>
</cp:coreProperties>
</file>